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Pr="009539F1" w:rsidRDefault="00890061" w:rsidP="009539F1">
      <w:pPr>
        <w:spacing w:after="0" w:line="240" w:lineRule="auto"/>
        <w:ind w:left="1" w:right="26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9539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тања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(„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Филолош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39F1">
        <w:rPr>
          <w:rFonts w:ascii="Times New Roman" w:eastAsia="Times New Roman" w:hAnsi="Times New Roman" w:cs="Times New Roman"/>
          <w:color w:val="000000"/>
          <w:sz w:val="24"/>
          <w:szCs w:val="24"/>
        </w:rPr>
        <w:t>30. 3. 2018. године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једногласно је донео 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32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3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Ш</w:t>
      </w:r>
      <w:r w:rsidRPr="0095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АЊА</w:t>
      </w:r>
    </w:p>
    <w:p w:rsidR="009539F1" w:rsidRPr="009539F1" w:rsidRDefault="009539F1">
      <w:pPr>
        <w:spacing w:after="0" w:line="240" w:lineRule="auto"/>
        <w:ind w:left="328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6E98" w:rsidRDefault="00890061">
      <w:pPr>
        <w:spacing w:after="0" w:line="240" w:lineRule="auto"/>
        <w:ind w:left="1304" w:right="15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ЗАПОСЛЕНИХ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ЕЉА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ЕЋИХ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ОШКОЈ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ИМНАЗИЈИ</w:t>
      </w:r>
    </w:p>
    <w:p w:rsidR="002D6E98" w:rsidRDefault="002D6E9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9539F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ОПШ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D6E98" w:rsidRDefault="002D6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5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итеља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развијања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запослени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правила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тања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безбедност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3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абрањене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иље, злост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ривање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 и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начко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звољено делов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аривања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Школа, као и да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Pr="009539F1" w:rsidRDefault="009539F1" w:rsidP="009539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6E98" w:rsidRDefault="002D6E98">
      <w:pPr>
        <w:sectPr w:rsidR="002D6E98">
          <w:type w:val="continuous"/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9539F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АШАЊА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D6E98" w:rsidRDefault="002D6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потврђен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говорима,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езбеде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аривање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2D6E98" w:rsidRDefault="00890061">
      <w:pPr>
        <w:spacing w:after="0" w:line="240" w:lineRule="auto"/>
        <w:ind w:left="1" w:right="2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аривање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развоj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њи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зашти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дискр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иjе,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иља, злост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ривања;</w:t>
      </w:r>
    </w:p>
    <w:p w:rsidR="002D6E98" w:rsidRDefault="00890061">
      <w:pPr>
        <w:spacing w:after="0" w:line="240" w:lineRule="auto"/>
        <w:ind w:left="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ањима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формациjе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 Школе,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оном;</w:t>
      </w:r>
    </w:p>
    <w:p w:rsidR="002D6E98" w:rsidRDefault="00890061">
      <w:pPr>
        <w:spacing w:after="0" w:line="240" w:lineRule="auto"/>
        <w:ind w:left="1" w:right="2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живања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чког парла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jа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 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 на 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2D6E98" w:rsidRDefault="00890061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ретање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–9)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зашти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3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штаj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 дана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 о 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аjка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 дана,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jе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890061">
      <w:pPr>
        <w:spacing w:after="0" w:line="240" w:lineRule="auto"/>
        <w:ind w:left="1" w:right="2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размотри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иjема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повреде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којој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2D6E98" w:rsidRDefault="00890061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рајње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D6E98" w:rsidRDefault="0089006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школе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лакше и теже.</w:t>
      </w:r>
    </w:p>
    <w:p w:rsidR="002D6E98" w:rsidRDefault="00890061">
      <w:pPr>
        <w:spacing w:after="0" w:line="240" w:lineRule="auto"/>
        <w:ind w:left="1" w:right="22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њи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зрицања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јање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јамном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дњи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јање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ећим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награ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567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довно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ађа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и органа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</w:p>
    <w:p w:rsidR="002D6E98" w:rsidRDefault="00890061">
      <w:pPr>
        <w:spacing w:after="0" w:line="240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сваjа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 сопств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 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2D6E98" w:rsidRDefault="00890061">
      <w:pPr>
        <w:spacing w:after="0" w:line="240" w:lineRule="auto"/>
        <w:ind w:left="567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не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одоб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5) 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школских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иjа;</w:t>
      </w:r>
    </w:p>
    <w:p w:rsidR="002D6E98" w:rsidRDefault="00890061">
      <w:pPr>
        <w:spacing w:after="0" w:line="240" w:lineRule="auto"/>
        <w:ind w:left="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6E98" w:rsidRDefault="00890061">
      <w:pPr>
        <w:spacing w:after="0" w:line="239" w:lineRule="auto"/>
        <w:ind w:left="1"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 је 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њен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гијени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гијени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образовн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2D6E9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7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овољно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раја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спроводи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 школе;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не користи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телефон, таблет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2D6E98" w:rsidRDefault="00890061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 проводи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двориш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крај одмора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2D6E98" w:rsidRDefault="00890061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крај одмо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односно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3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дређ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ћи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еље и трећа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јест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11 овог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1"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шћења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сивања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едозвољених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одобрење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заврш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одмора;</w:t>
      </w:r>
    </w:p>
    <w:p w:rsidR="002D6E98" w:rsidRDefault="00890061">
      <w:pPr>
        <w:spacing w:after="0" w:line="240" w:lineRule="auto"/>
        <w:ind w:left="1" w:right="2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одређ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јама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траја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спортски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држава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чког код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одатке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школа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обавља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291"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Филолош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85" w:right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Под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дном одећом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ње: мај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љом, блејзером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л.); маји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која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ђа; шор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 и бер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колена;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аљина; 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 за професорке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епане фар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рке; 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че;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 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клом 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натп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налној, 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кој, 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капа, качк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љача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се носе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школској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гради);</w:t>
      </w:r>
    </w:p>
    <w:p w:rsidR="002D6E98" w:rsidRDefault="00890061">
      <w:pPr>
        <w:spacing w:after="0" w:line="240" w:lineRule="auto"/>
        <w:ind w:left="269" w:right="4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9539F1">
      <w:pPr>
        <w:spacing w:after="0" w:line="240" w:lineRule="auto"/>
        <w:ind w:left="133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 изгле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професори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помоћни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ректора;</w:t>
      </w:r>
    </w:p>
    <w:p w:rsidR="002D6E98" w:rsidRDefault="009539F1" w:rsidP="009539F1">
      <w:pPr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5) Н</w:t>
      </w:r>
      <w:r w:rsidR="008900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вих</w:t>
      </w:r>
      <w:r w:rsidR="008900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од 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</w:t>
      </w:r>
      <w:r w:rsidR="008900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0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љ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900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900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="008900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8900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одлож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 је</w:t>
      </w:r>
      <w:r w:rsidR="008900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ј</w:t>
      </w:r>
      <w:r w:rsidR="008900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ћим с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јам</w:t>
      </w:r>
      <w:r w:rsidR="008900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штења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књижи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 исправе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 школа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је.</w:t>
      </w:r>
    </w:p>
    <w:p w:rsidR="002D6E98" w:rsidRDefault="00890061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преправља и 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податке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 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даје.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јатељст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ођењ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2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аједни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психолога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890061">
      <w:pPr>
        <w:spacing w:after="0" w:line="240" w:lineRule="auto"/>
        <w:ind w:left="1" w:right="2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 запослен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дњи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 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дагогом.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је:</w:t>
      </w:r>
    </w:p>
    <w:p w:rsidR="002D6E98" w:rsidRDefault="00890061">
      <w:pPr>
        <w:spacing w:after="0" w:line="240" w:lineRule="auto"/>
        <w:ind w:left="1" w:right="2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оштећ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реправка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 орган;</w:t>
      </w:r>
    </w:p>
    <w:p w:rsidR="002D6E98" w:rsidRDefault="00890061">
      <w:pPr>
        <w:spacing w:after="0" w:line="240" w:lineRule="auto"/>
        <w:ind w:left="1"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реправка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ивање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ја;</w:t>
      </w:r>
    </w:p>
    <w:p w:rsidR="002D6E98" w:rsidRDefault="00890061">
      <w:pPr>
        <w:spacing w:after="0" w:line="240" w:lineRule="auto"/>
        <w:ind w:left="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крађа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ивредног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запосленог;</w:t>
      </w:r>
    </w:p>
    <w:p w:rsidR="002D6E98" w:rsidRDefault="00890061">
      <w:pPr>
        <w:spacing w:after="0" w:line="240" w:lineRule="auto"/>
        <w:ind w:left="1"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вана, наркот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чког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D6E98" w:rsidRDefault="00890061">
      <w:pPr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1" w:right="2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жја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епридржав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езбедности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неоправд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 лакших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2D6E98" w:rsidRDefault="00890061">
      <w:pPr>
        <w:spacing w:after="0" w:line="240" w:lineRule="auto"/>
        <w:ind w:left="1" w:right="2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ван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предвиђе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задрж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ђањ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совање,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знемирава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жавање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трећих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40" w:lineRule="auto"/>
        <w:ind w:left="1" w:right="2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шћењ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зичке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2D6E98" w:rsidRDefault="002D6E9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олази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890061">
      <w:pPr>
        <w:spacing w:after="0" w:line="240" w:lineRule="auto"/>
        <w:ind w:left="1" w:right="2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Понавља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ављање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1287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за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таб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...) 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D6E98" w:rsidRDefault="00890061">
      <w:pPr>
        <w:spacing w:after="0" w:line="241" w:lineRule="auto"/>
        <w:ind w:left="720"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1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ћење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мовине,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 почетка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запослен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трећим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подлеже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тној и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исциплинској одговорно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јавио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томе обавести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да га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рекршај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84.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1. тачка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bookmarkEnd w:id="0"/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равдањем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дравља Сав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венац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дравља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ребивалишта,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олској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 дан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 оправд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ној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2D6E98" w:rsidRDefault="00890061">
      <w:pPr>
        <w:spacing w:after="0" w:line="240" w:lineRule="auto"/>
        <w:ind w:left="1"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олико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ложење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најм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6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 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8 дана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890061">
      <w:pPr>
        <w:spacing w:after="0" w:line="240" w:lineRule="auto"/>
        <w:ind w:left="1" w:right="26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останцима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дошао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отражиће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омоћ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</w:t>
      </w:r>
    </w:p>
    <w:p w:rsidR="002D6E98" w:rsidRDefault="00890061">
      <w:pPr>
        <w:spacing w:after="0" w:line="240" w:lineRule="auto"/>
        <w:ind w:left="1" w:right="2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ињена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накнаде 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9539F1" w:rsidP="009539F1">
      <w:pPr>
        <w:spacing w:after="0" w:line="240" w:lineRule="auto"/>
        <w:ind w:left="720" w:right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8900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 w:rsidR="008900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НАШАЊА</w:t>
      </w:r>
      <w:r w:rsidR="008900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900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900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="008900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ЗАПОС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8900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</w:p>
    <w:p w:rsidR="002D6E98" w:rsidRDefault="002D6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</w:p>
    <w:p w:rsidR="002D6E98" w:rsidRDefault="002D6E9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9" w:lineRule="auto"/>
        <w:ind w:left="1" w:right="26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запослени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љи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ранкама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гама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ажав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ању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поштов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авању 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коба.</w:t>
      </w:r>
    </w:p>
    <w:p w:rsidR="002D6E98" w:rsidRDefault="00890061">
      <w:pPr>
        <w:spacing w:after="0" w:line="240" w:lineRule="auto"/>
        <w:ind w:left="1" w:right="228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ђ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</w:rPr>
        <w:t>ђ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њ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</w:rPr>
        <w:t>њ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отворена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етрпељи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међу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запосленима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нису доз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ољене.</w:t>
      </w:r>
    </w:p>
    <w:p w:rsidR="002D6E98" w:rsidRDefault="00890061">
      <w:pPr>
        <w:spacing w:after="0" w:line="239" w:lineRule="auto"/>
        <w:ind w:left="1" w:right="224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пох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дима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има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онако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 о Вама.</w:t>
      </w:r>
    </w:p>
    <w:p w:rsidR="002D6E98" w:rsidRDefault="00890061">
      <w:pPr>
        <w:spacing w:after="0" w:line="241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ошт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еме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 xml:space="preserve">авите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ама пре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њих.</w:t>
      </w:r>
    </w:p>
    <w:p w:rsidR="002D6E98" w:rsidRDefault="00890061">
      <w:pPr>
        <w:spacing w:after="0" w:line="240" w:lineRule="auto"/>
        <w:ind w:left="1" w:right="228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ним,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личним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авалитети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запослених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јте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љати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 осталима,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нароч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 и 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ма.</w:t>
      </w:r>
    </w:p>
    <w:p w:rsidR="002D6E98" w:rsidRDefault="00890061">
      <w:pPr>
        <w:spacing w:after="0" w:line="239" w:lineRule="auto"/>
        <w:ind w:left="1" w:right="232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на</w:t>
      </w:r>
      <w:r>
        <w:rPr>
          <w:rFonts w:ascii="Times New Roman" w:eastAsia="Times New Roman" w:hAnsi="Times New Roman" w:cs="Times New Roman"/>
          <w:color w:val="000000"/>
          <w:spacing w:val="4"/>
        </w:rPr>
        <w:t>ј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ћем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 пр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помоћ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ји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дошли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тим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одом 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 Вас. Не в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ћа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 доз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 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6E98" w:rsidRDefault="00890061">
      <w:pPr>
        <w:spacing w:after="0" w:line="240" w:lineRule="auto"/>
        <w:ind w:left="1" w:right="226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посао,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</w:rPr>
        <w:t>ј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сните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</w:rPr>
        <w:t>ђ</w:t>
      </w:r>
      <w:r>
        <w:rPr>
          <w:rFonts w:ascii="Times New Roman" w:eastAsia="Times New Roman" w:hAnsi="Times New Roman" w:cs="Times New Roman"/>
          <w:color w:val="000000"/>
        </w:rPr>
        <w:t>ете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срет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иње</w:t>
      </w:r>
      <w:r>
        <w:rPr>
          <w:rFonts w:ascii="Times New Roman" w:eastAsia="Times New Roman" w:hAnsi="Times New Roman" w:cs="Times New Roman"/>
          <w:color w:val="000000"/>
          <w:spacing w:val="1"/>
        </w:rPr>
        <w:t>њ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2D6E98" w:rsidRDefault="00890061">
      <w:pPr>
        <w:spacing w:after="0" w:line="240" w:lineRule="auto"/>
        <w:ind w:left="1" w:right="228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раду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јавите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ретпос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авље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да то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ас.</w:t>
      </w:r>
    </w:p>
    <w:p w:rsidR="002D6E98" w:rsidRDefault="00890061">
      <w:pPr>
        <w:spacing w:after="0" w:line="240" w:lineRule="auto"/>
        <w:ind w:left="1" w:right="227" w:firstLine="14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риликом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странком,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ељем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еником,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реност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пошто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њ</w:t>
      </w:r>
      <w:r>
        <w:rPr>
          <w:rFonts w:ascii="Times New Roman" w:eastAsia="Times New Roman" w:hAnsi="Times New Roman" w:cs="Times New Roman"/>
          <w:color w:val="000000"/>
        </w:rPr>
        <w:t>е према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6E98" w:rsidRDefault="0089006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 ода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ање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ема 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јима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23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Заштите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егу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пошто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њ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према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родитељу или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Уз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ињење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ће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исправљен 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јкраћем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6E98" w:rsidRDefault="00890061">
      <w:pPr>
        <w:spacing w:after="0" w:line="239" w:lineRule="auto"/>
        <w:ind w:left="1" w:right="260" w:firstLine="7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алите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колу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спехе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 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нису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везани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вас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ји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радите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имиџ 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е, а и 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иџ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6E98" w:rsidRDefault="00890061">
      <w:pPr>
        <w:spacing w:after="0" w:line="239" w:lineRule="auto"/>
        <w:ind w:left="1" w:right="225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ошт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рљи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пословне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јне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ерљи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јавне испра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 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644" w:right="26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пшт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олског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важава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ћности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D6E98" w:rsidRDefault="00890061">
      <w:pPr>
        <w:spacing w:after="0" w:line="239" w:lineRule="auto"/>
        <w:ind w:left="284"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 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крај,</w:t>
      </w:r>
    </w:p>
    <w:p w:rsidR="002D6E98" w:rsidRDefault="00890061">
      <w:pPr>
        <w:spacing w:after="0" w:line="239" w:lineRule="auto"/>
        <w:ind w:left="644" w:right="21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омоћника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остајању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посла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овања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ене,</w:t>
      </w:r>
    </w:p>
    <w:p w:rsidR="002D6E98" w:rsidRDefault="00890061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вентар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сврхе,</w:t>
      </w:r>
    </w:p>
    <w:p w:rsidR="002D6E98" w:rsidRDefault="00890061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бави одобре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школе за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</w:p>
    <w:p w:rsidR="002D6E98" w:rsidRDefault="00890061">
      <w:pPr>
        <w:spacing w:after="0" w:line="239" w:lineRule="auto"/>
        <w:ind w:left="644" w:right="23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2D6E98" w:rsidRDefault="00890061">
      <w:pPr>
        <w:spacing w:after="0" w:line="239" w:lineRule="auto"/>
        <w:ind w:left="644" w:right="2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хички не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злоставља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644" w:right="2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ећ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ректора, помоћ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ељивост,</w:t>
      </w:r>
    </w:p>
    <w:p w:rsidR="002D6E98" w:rsidRDefault="00890061">
      <w:pPr>
        <w:spacing w:after="0" w:line="240" w:lineRule="auto"/>
        <w:ind w:left="644" w:right="2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аркотичк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 код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D6E98" w:rsidRDefault="00890061">
      <w:pPr>
        <w:spacing w:after="0" w:line="239" w:lineRule="auto"/>
        <w:ind w:left="284"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врши полит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јама школе,</w:t>
      </w:r>
    </w:p>
    <w:p w:rsidR="002D6E98" w:rsidRDefault="00890061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644" w:right="2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рецртав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тавља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2D6E98" w:rsidRDefault="00890061">
      <w:pPr>
        <w:spacing w:after="0" w:line="239" w:lineRule="auto"/>
        <w:ind w:left="644" w:right="22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зношења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олске 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40" w:lineRule="auto"/>
        <w:ind w:left="284" w:right="3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 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</w:p>
    <w:p w:rsidR="002D6E98" w:rsidRDefault="00890061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општ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 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644" w:right="23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збедности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</w:p>
    <w:p w:rsidR="002D6E98" w:rsidRDefault="00890061">
      <w:pPr>
        <w:spacing w:after="0" w:line="242" w:lineRule="auto"/>
        <w:ind w:left="644" w:right="22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тељима),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644" w:right="2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D6E98" w:rsidRDefault="00890061">
      <w:pPr>
        <w:spacing w:after="0" w:line="239" w:lineRule="auto"/>
        <w:ind w:left="284" w:right="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жећи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цењив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жава напомене и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рне примедбе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2D6E98" w:rsidRDefault="00890061">
      <w:pPr>
        <w:spacing w:after="0" w:line="243" w:lineRule="auto"/>
        <w:ind w:left="644" w:right="23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одједнако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ња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аности.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да:</w:t>
      </w:r>
    </w:p>
    <w:p w:rsidR="002D6E98" w:rsidRDefault="00890061">
      <w:pPr>
        <w:spacing w:after="0" w:line="239" w:lineRule="auto"/>
        <w:ind w:left="720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грозити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школској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школском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оси,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јате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овољно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ђа,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</w:p>
    <w:p w:rsidR="002D6E98" w:rsidRDefault="00890061">
      <w:pPr>
        <w:spacing w:after="0" w:line="242" w:lineRule="auto"/>
        <w:ind w:left="720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је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општ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 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дође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 почетка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40" w:lineRule="auto"/>
        <w:ind w:left="720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живот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 школе,</w:t>
      </w:r>
    </w:p>
    <w:p w:rsidR="002D6E98" w:rsidRDefault="00890061">
      <w:pPr>
        <w:spacing w:after="0" w:line="239" w:lineRule="auto"/>
        <w:ind w:left="72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</w:p>
    <w:p w:rsidR="002D6E98" w:rsidRDefault="00890061">
      <w:pPr>
        <w:spacing w:after="0" w:line="242" w:lineRule="auto"/>
        <w:ind w:left="72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омоћника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обезбе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4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да: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2D6E98" w:rsidRDefault="00890061">
      <w:pPr>
        <w:spacing w:after="0" w:line="239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 образовн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ривање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који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41" w:lineRule="auto"/>
        <w:ind w:left="720" w:right="2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 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штаје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штаје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6E98" w:rsidRDefault="00890061" w:rsidP="009539F1">
      <w:pPr>
        <w:spacing w:after="0" w:line="240" w:lineRule="auto"/>
        <w:ind w:left="8963" w:right="-20"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720" w:right="26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ајкасн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правим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одговорности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D6E98" w:rsidRDefault="00890061">
      <w:pPr>
        <w:spacing w:after="0" w:line="239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 за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ањима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6E98" w:rsidRDefault="00890061">
      <w:pPr>
        <w:spacing w:after="0" w:line="239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ија и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ење,</w:t>
      </w:r>
    </w:p>
    <w:p w:rsidR="002D6E98" w:rsidRDefault="00890061">
      <w:pPr>
        <w:spacing w:after="0" w:line="243" w:lineRule="auto"/>
        <w:ind w:left="338" w:right="2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евиден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сар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D6E98" w:rsidRDefault="00890061">
      <w:pPr>
        <w:spacing w:after="0" w:line="235" w:lineRule="auto"/>
        <w:ind w:left="720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врде почи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40" w:lineRule="auto"/>
        <w:ind w:left="720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редлаже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ђивање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зетне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окреће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опомене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 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2D6E98" w:rsidRDefault="00890061">
      <w:pPr>
        <w:spacing w:after="0" w:line="239" w:lineRule="auto"/>
        <w:ind w:left="720" w:right="26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окреће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рицања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циплинске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свр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 школе,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мове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ље,</w:t>
      </w:r>
    </w:p>
    <w:p w:rsidR="002D6E98" w:rsidRDefault="00890061">
      <w:pPr>
        <w:spacing w:after="0" w:line="239" w:lineRule="auto"/>
        <w:ind w:left="720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тј.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јању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итеља,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азе,</w:t>
      </w:r>
    </w:p>
    <w:p w:rsidR="002D6E98" w:rsidRDefault="00890061">
      <w:pPr>
        <w:spacing w:after="0" w:line="242" w:lineRule="auto"/>
        <w:ind w:left="720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обне солидарности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жења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отекара)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720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 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омоћ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ељима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 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-васпи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рад,</w:t>
      </w:r>
    </w:p>
    <w:p w:rsidR="002D6E98" w:rsidRDefault="00890061">
      <w:pPr>
        <w:spacing w:after="0" w:line="239" w:lineRule="auto"/>
        <w:ind w:left="360" w:right="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 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јању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посла,</w:t>
      </w:r>
    </w:p>
    <w:p w:rsidR="002D6E98" w:rsidRDefault="00890061">
      <w:pPr>
        <w:spacing w:after="0" w:line="239" w:lineRule="auto"/>
        <w:ind w:left="720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ељима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достављају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које 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6E98" w:rsidRPr="009539F1" w:rsidRDefault="009539F1" w:rsidP="009539F1">
      <w:pPr>
        <w:spacing w:after="0" w:line="240" w:lineRule="auto"/>
        <w:ind w:left="8903" w:right="-20" w:firstLine="4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6E98" w:rsidRPr="009539F1">
          <w:pgSz w:w="12240" w:h="15840"/>
          <w:pgMar w:top="1134" w:right="850" w:bottom="979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2D6E98" w:rsidRDefault="002D6E9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кретарија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2D6E98" w:rsidRDefault="00890061">
      <w:pPr>
        <w:spacing w:after="0" w:line="240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ашњој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 и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ацији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долазе на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 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јању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720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ељима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странкама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2" w:lineRule="auto"/>
        <w:ind w:left="720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одговорно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најкраћ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360" w:right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аје, 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40" w:lineRule="auto"/>
        <w:ind w:left="720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 које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 свог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 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достављају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ријал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безбедност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спречила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теријална штет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E98" w:rsidRDefault="00890061">
      <w:pPr>
        <w:spacing w:after="0" w:line="239" w:lineRule="auto"/>
        <w:ind w:left="720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торије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гасе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</w:p>
    <w:p w:rsidR="002D6E98" w:rsidRDefault="008900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томе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2D6E98" w:rsidRDefault="002D6E9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идржав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одредби Правилн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зашти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безбедности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дњи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логе школе.</w:t>
      </w:r>
    </w:p>
    <w:p w:rsidR="002D6E98" w:rsidRDefault="00890061">
      <w:pPr>
        <w:spacing w:after="0" w:line="240" w:lineRule="auto"/>
        <w:ind w:left="1"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 да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9F1" w:rsidRDefault="009539F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9F1" w:rsidRDefault="009539F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9F1" w:rsidRDefault="009539F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9F1" w:rsidRDefault="009539F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Pr="009539F1" w:rsidRDefault="00890061" w:rsidP="009539F1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ансијс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ћностима наградити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вљање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мевања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дње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логе школе.</w:t>
      </w:r>
    </w:p>
    <w:p w:rsidR="002D6E98" w:rsidRDefault="002D6E9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890061">
      <w:pPr>
        <w:spacing w:after="0" w:line="240" w:lineRule="auto"/>
        <w:ind w:left="567"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IV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ПОНАШАЊА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ЉА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АТЕЉА)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D6E98" w:rsidRDefault="002D6E9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720" w:right="2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олском одбо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рање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омисијама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формира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еби,</w:t>
      </w:r>
    </w:p>
    <w:p w:rsidR="002D6E98" w:rsidRDefault="00890061">
      <w:pPr>
        <w:spacing w:after="0" w:line="240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шању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живота и рада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школи,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зовања</w:t>
      </w:r>
    </w:p>
    <w:p w:rsidR="002D6E98" w:rsidRDefault="00890061">
      <w:pPr>
        <w:spacing w:after="0" w:line="241" w:lineRule="auto"/>
        <w:ind w:left="720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ћности,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етој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олског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чког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органа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педагошког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мера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бедности и зашт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(физичко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има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2D6E98" w:rsidRDefault="00890061">
      <w:pPr>
        <w:spacing w:after="0" w:line="239" w:lineRule="auto"/>
        <w:ind w:left="720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одељењск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720" w:right="2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одељ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нало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2D6E98" w:rsidRDefault="00890061">
      <w:pPr>
        <w:spacing w:after="0" w:line="240" w:lineRule="auto"/>
        <w:ind w:left="720" w:right="2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теља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еће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које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ће;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 је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рада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лолетно;</w:t>
      </w:r>
    </w:p>
    <w:p w:rsidR="002D6E98" w:rsidRDefault="00890061">
      <w:pPr>
        <w:spacing w:after="0" w:line="239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дијска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товања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своје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1" w:lineRule="auto"/>
        <w:ind w:left="720" w:right="2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авршни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разреде).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јер би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начило свој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рад;</w:t>
      </w:r>
    </w:p>
    <w:p w:rsidR="002D6E98" w:rsidRDefault="00890061" w:rsidP="009539F1">
      <w:pPr>
        <w:spacing w:after="0" w:line="240" w:lineRule="auto"/>
        <w:ind w:left="86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720" w:right="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запослених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2D6E98" w:rsidRDefault="00890061">
      <w:pPr>
        <w:spacing w:after="0" w:line="239" w:lineRule="auto"/>
        <w:ind w:left="720" w:right="2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осленима,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ивања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адњи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органима родите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39" w:lineRule="auto"/>
        <w:ind w:left="720" w:right="2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насиља,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лоставља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који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2D6E98" w:rsidRDefault="00890061">
      <w:pPr>
        <w:spacing w:after="0" w:line="239" w:lineRule="auto"/>
        <w:ind w:left="720" w:right="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беђе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тврђеног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едагошког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ндарда.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иљн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јама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ахтеву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теља,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олског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чког парла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школе;</w:t>
      </w:r>
    </w:p>
    <w:p w:rsidR="002D6E98" w:rsidRDefault="008900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2D"/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општа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2D6E98" w:rsidRDefault="002D6E9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5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567" w:right="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jе: 1)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ађ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довно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ађ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аjкас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спречености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 о томе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6E98" w:rsidRDefault="00890061">
      <w:pPr>
        <w:spacing w:after="0" w:line="240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аjкасниjе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jом;</w:t>
      </w:r>
    </w:p>
    <w:p w:rsidR="002D6E98" w:rsidRDefault="00890061">
      <w:pPr>
        <w:spacing w:after="0" w:line="240" w:lineRule="auto"/>
        <w:ind w:left="1" w:right="2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чешће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2D6E98" w:rsidRDefault="00890061">
      <w:pPr>
        <w:spacing w:after="0" w:line="240" w:lineRule="auto"/>
        <w:ind w:left="1"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2D6E98" w:rsidRDefault="00890061">
      <w:pPr>
        <w:spacing w:after="0" w:line="240" w:lineRule="auto"/>
        <w:ind w:left="1"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ања;</w:t>
      </w:r>
    </w:p>
    <w:p w:rsidR="002D6E98" w:rsidRDefault="0089006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jе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2D6E98" w:rsidRDefault="00890061">
      <w:pPr>
        <w:spacing w:after="0" w:line="240" w:lineRule="auto"/>
        <w:ind w:left="1" w:right="2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ахтев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рекршаj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тврђивања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разлога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овог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2D6E98" w:rsidRDefault="002D6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39" w:lineRule="auto"/>
        <w:ind w:left="1" w:right="2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апослено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ћеном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6E98" w:rsidRDefault="00890061" w:rsidP="009539F1">
      <w:pPr>
        <w:spacing w:after="0" w:line="240" w:lineRule="auto"/>
        <w:ind w:left="8903" w:right="-20" w:firstLine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2D6E98" w:rsidRDefault="002D6E98">
      <w:pPr>
        <w:sectPr w:rsidR="002D6E98">
          <w:pgSz w:w="12240" w:h="15840"/>
          <w:pgMar w:top="1134" w:right="850" w:bottom="979" w:left="1701" w:header="720" w:footer="720" w:gutter="0"/>
          <w:cols w:space="708"/>
        </w:sectPr>
      </w:pPr>
    </w:p>
    <w:p w:rsidR="002D6E98" w:rsidRDefault="002D6E9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простор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јем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6E98" w:rsidRDefault="009539F1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ШНЕ</w:t>
      </w:r>
      <w:r w:rsid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8900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890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D6E98" w:rsidRDefault="002D6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запослених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плинске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општ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2D6E98" w:rsidRDefault="002D6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37.</w:t>
      </w:r>
    </w:p>
    <w:p w:rsidR="002D6E98" w:rsidRDefault="002D6E9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9539F1">
      <w:pPr>
        <w:spacing w:after="0" w:line="240" w:lineRule="auto"/>
        <w:ind w:left="1" w:right="22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39F1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понашања ученика, запослених, родитеља и трећих лица у Филолошкој гимназији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ној табли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2D6E98" w:rsidRDefault="00890061">
      <w:pPr>
        <w:spacing w:after="0" w:line="240" w:lineRule="auto"/>
        <w:ind w:left="1" w:right="2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ажност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Филолош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 222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3. 2010.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6E98" w:rsidRPr="00890061" w:rsidRDefault="00890061" w:rsidP="00890061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провођење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00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понашања ученика, запослених, родитеља и трећих лица у Филолошкој гимназији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је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2D6E98" w:rsidRDefault="00890061" w:rsidP="00890061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понашања ученика, запослених, родитеља и трећих лица у Филолошкој гимназији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љена су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ној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539F1">
        <w:rPr>
          <w:rFonts w:ascii="Times New Roman" w:eastAsia="Times New Roman" w:hAnsi="Times New Roman" w:cs="Times New Roman"/>
          <w:color w:val="000000"/>
          <w:sz w:val="24"/>
          <w:szCs w:val="24"/>
        </w:rPr>
        <w:t>е 30.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9F1" w:rsidRDefault="009539F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5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одбора</w:t>
      </w:r>
    </w:p>
    <w:p w:rsidR="002D6E98" w:rsidRDefault="002D6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>
      <w:pPr>
        <w:spacing w:after="0" w:line="240" w:lineRule="auto"/>
        <w:ind w:left="5041" w:right="1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_____________________________др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2D6E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Pr="00890061" w:rsidRDefault="002D6E9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E98" w:rsidRDefault="00890061" w:rsidP="00890061">
      <w:pPr>
        <w:spacing w:after="0" w:line="240" w:lineRule="auto"/>
        <w:ind w:left="8903" w:right="-20" w:firstLine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sectPr w:rsidR="002D6E98">
      <w:pgSz w:w="12240" w:h="15840"/>
      <w:pgMar w:top="1134" w:right="850" w:bottom="979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98"/>
    <w:rsid w:val="00241544"/>
    <w:rsid w:val="002D6E98"/>
    <w:rsid w:val="00347E9A"/>
    <w:rsid w:val="00890061"/>
    <w:rsid w:val="009539F1"/>
    <w:rsid w:val="00F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Sekretarijat</cp:lastModifiedBy>
  <cp:revision>2</cp:revision>
  <dcterms:created xsi:type="dcterms:W3CDTF">2018-05-07T07:03:00Z</dcterms:created>
  <dcterms:modified xsi:type="dcterms:W3CDTF">2018-05-07T07:03:00Z</dcterms:modified>
</cp:coreProperties>
</file>